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15735"/>
      </w:tblGrid>
      <w:tr w:rsidR="00EA3152" w:rsidRPr="00EF12B9" w:rsidTr="00717C52">
        <w:trPr>
          <w:trHeight w:val="916"/>
        </w:trPr>
        <w:tc>
          <w:tcPr>
            <w:tcW w:w="284" w:type="dxa"/>
          </w:tcPr>
          <w:p w:rsidR="00060BEA" w:rsidRPr="00EF12B9" w:rsidRDefault="00060BEA" w:rsidP="00717C52">
            <w:pPr>
              <w:pStyle w:val="3"/>
              <w:tabs>
                <w:tab w:val="left" w:pos="142"/>
              </w:tabs>
              <w:ind w:left="708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F12B9">
              <w:rPr>
                <w:rFonts w:ascii="Arial" w:hAnsi="Arial" w:cs="Arial"/>
                <w:b/>
                <w:bCs/>
                <w:szCs w:val="24"/>
                <w:u w:val="single"/>
              </w:rPr>
              <w:t xml:space="preserve"> </w:t>
            </w:r>
          </w:p>
        </w:tc>
        <w:tc>
          <w:tcPr>
            <w:tcW w:w="15735" w:type="dxa"/>
            <w:hideMark/>
          </w:tcPr>
          <w:p w:rsidR="00060BEA" w:rsidRPr="00EF12B9" w:rsidRDefault="00060BEA" w:rsidP="00717C52">
            <w:pPr>
              <w:pStyle w:val="3"/>
              <w:tabs>
                <w:tab w:val="left" w:pos="142"/>
              </w:tabs>
              <w:ind w:left="708" w:firstLine="10095"/>
              <w:jc w:val="both"/>
              <w:rPr>
                <w:rFonts w:ascii="Arial" w:hAnsi="Arial" w:cs="Arial"/>
                <w:szCs w:val="24"/>
              </w:rPr>
            </w:pPr>
            <w:r w:rsidRPr="00EF12B9">
              <w:rPr>
                <w:rFonts w:ascii="Arial" w:hAnsi="Arial" w:cs="Arial"/>
                <w:szCs w:val="24"/>
              </w:rPr>
              <w:t xml:space="preserve">Главному специалисту </w:t>
            </w:r>
          </w:p>
          <w:p w:rsidR="00060BEA" w:rsidRPr="00EF12B9" w:rsidRDefault="00C27316" w:rsidP="00717C52">
            <w:pPr>
              <w:pStyle w:val="3"/>
              <w:tabs>
                <w:tab w:val="left" w:pos="142"/>
              </w:tabs>
              <w:ind w:left="708" w:firstLine="10095"/>
              <w:jc w:val="both"/>
              <w:rPr>
                <w:rFonts w:ascii="Arial" w:hAnsi="Arial" w:cs="Arial"/>
                <w:b/>
                <w:szCs w:val="24"/>
              </w:rPr>
            </w:pPr>
            <w:r w:rsidRPr="00EF12B9">
              <w:rPr>
                <w:rFonts w:ascii="Arial" w:hAnsi="Arial" w:cs="Arial"/>
                <w:b/>
                <w:szCs w:val="24"/>
              </w:rPr>
              <w:t>Гулько О.Г.</w:t>
            </w:r>
          </w:p>
          <w:p w:rsidR="00060BEA" w:rsidRPr="00EF12B9" w:rsidRDefault="00717C52" w:rsidP="00717C52">
            <w:pPr>
              <w:pStyle w:val="3"/>
              <w:tabs>
                <w:tab w:val="left" w:pos="142"/>
              </w:tabs>
              <w:ind w:left="708" w:firstLine="10095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F12B9">
              <w:rPr>
                <w:rFonts w:ascii="Arial" w:hAnsi="Arial" w:cs="Arial"/>
                <w:b/>
                <w:bCs/>
                <w:szCs w:val="24"/>
              </w:rPr>
              <w:t>тел: +</w:t>
            </w:r>
            <w:r w:rsidR="00060BEA" w:rsidRPr="00EF12B9">
              <w:rPr>
                <w:rFonts w:ascii="Arial" w:hAnsi="Arial" w:cs="Arial"/>
                <w:b/>
                <w:bCs/>
                <w:szCs w:val="24"/>
              </w:rPr>
              <w:t>7 (499) 260-30-20</w:t>
            </w:r>
            <w:r w:rsidR="00C27316" w:rsidRPr="00EF12B9">
              <w:rPr>
                <w:rFonts w:ascii="Arial" w:hAnsi="Arial" w:cs="Arial"/>
                <w:b/>
                <w:bCs/>
                <w:szCs w:val="24"/>
              </w:rPr>
              <w:t xml:space="preserve"> доб.8-82-62</w:t>
            </w:r>
          </w:p>
          <w:p w:rsidR="00717C52" w:rsidRPr="00292F33" w:rsidRDefault="00717C52" w:rsidP="00717C52">
            <w:pPr>
              <w:pStyle w:val="3"/>
              <w:tabs>
                <w:tab w:val="left" w:pos="142"/>
              </w:tabs>
              <w:ind w:left="708" w:firstLine="10095"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EF12B9">
              <w:rPr>
                <w:rFonts w:ascii="Arial" w:hAnsi="Arial" w:cs="Arial"/>
                <w:b/>
                <w:bCs/>
                <w:szCs w:val="24"/>
              </w:rPr>
              <w:t>Моб</w:t>
            </w:r>
            <w:r w:rsidRPr="00292F33">
              <w:rPr>
                <w:rFonts w:ascii="Arial" w:hAnsi="Arial" w:cs="Arial"/>
                <w:b/>
                <w:bCs/>
                <w:szCs w:val="24"/>
              </w:rPr>
              <w:t>.: +7 (925) 795 -05-91</w:t>
            </w:r>
          </w:p>
          <w:p w:rsidR="00060BEA" w:rsidRPr="00292F33" w:rsidRDefault="00060BEA" w:rsidP="00717C52">
            <w:pPr>
              <w:spacing w:line="240" w:lineRule="auto"/>
              <w:ind w:left="708" w:firstLine="10095"/>
              <w:rPr>
                <w:rFonts w:ascii="Arial" w:eastAsiaTheme="minorEastAsia" w:hAnsi="Arial" w:cs="Arial"/>
                <w:b/>
                <w:bCs/>
                <w:noProof/>
                <w:sz w:val="24"/>
                <w:szCs w:val="24"/>
                <w:lang w:eastAsia="ru-RU"/>
              </w:rPr>
            </w:pPr>
            <w:r w:rsidRPr="00292F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F12B9">
              <w:rPr>
                <w:rFonts w:ascii="Arial" w:hAnsi="Arial" w:cs="Arial"/>
                <w:bCs/>
                <w:sz w:val="24"/>
                <w:szCs w:val="24"/>
                <w:lang w:val="en-US"/>
              </w:rPr>
              <w:t>e</w:t>
            </w:r>
            <w:r w:rsidRPr="00292F33"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EF12B9">
              <w:rPr>
                <w:rFonts w:ascii="Arial" w:hAnsi="Arial" w:cs="Arial"/>
                <w:bCs/>
                <w:sz w:val="24"/>
                <w:szCs w:val="24"/>
                <w:lang w:val="en-US"/>
              </w:rPr>
              <w:t>mail</w:t>
            </w:r>
            <w:r w:rsidRPr="00292F33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="00C27316" w:rsidRPr="00292F33">
              <w:rPr>
                <w:rFonts w:ascii="Arial" w:eastAsiaTheme="minorEastAsia" w:hAnsi="Arial" w:cs="Arial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C27316" w:rsidRPr="00EF12B9">
              <w:rPr>
                <w:rFonts w:ascii="Arial" w:eastAsiaTheme="minorEastAsia" w:hAnsi="Arial" w:cs="Arial"/>
                <w:b/>
                <w:bCs/>
                <w:noProof/>
                <w:sz w:val="24"/>
                <w:szCs w:val="24"/>
                <w:lang w:val="en-US" w:eastAsia="ru-RU"/>
              </w:rPr>
              <w:t>GulkoOG</w:t>
            </w:r>
            <w:r w:rsidR="00C27316" w:rsidRPr="00292F33">
              <w:rPr>
                <w:rFonts w:ascii="Arial" w:eastAsiaTheme="minorEastAsia" w:hAnsi="Arial" w:cs="Arial"/>
                <w:b/>
                <w:bCs/>
                <w:noProof/>
                <w:sz w:val="24"/>
                <w:szCs w:val="24"/>
                <w:lang w:eastAsia="ru-RU"/>
              </w:rPr>
              <w:t>@</w:t>
            </w:r>
            <w:r w:rsidR="00C27316" w:rsidRPr="00EF12B9">
              <w:rPr>
                <w:rFonts w:ascii="Arial" w:eastAsiaTheme="minorEastAsia" w:hAnsi="Arial" w:cs="Arial"/>
                <w:b/>
                <w:bCs/>
                <w:noProof/>
                <w:sz w:val="24"/>
                <w:szCs w:val="24"/>
                <w:lang w:val="en-US" w:eastAsia="ru-RU"/>
              </w:rPr>
              <w:t>vrk</w:t>
            </w:r>
            <w:r w:rsidR="00C27316" w:rsidRPr="00292F33">
              <w:rPr>
                <w:rFonts w:ascii="Arial" w:eastAsiaTheme="minorEastAsia" w:hAnsi="Arial" w:cs="Arial"/>
                <w:b/>
                <w:bCs/>
                <w:noProof/>
                <w:sz w:val="24"/>
                <w:szCs w:val="24"/>
                <w:lang w:eastAsia="ru-RU"/>
              </w:rPr>
              <w:t>-3.</w:t>
            </w:r>
            <w:r w:rsidR="00C27316" w:rsidRPr="00EF12B9">
              <w:rPr>
                <w:rFonts w:ascii="Arial" w:eastAsiaTheme="minorEastAsia" w:hAnsi="Arial" w:cs="Arial"/>
                <w:b/>
                <w:bCs/>
                <w:noProof/>
                <w:sz w:val="24"/>
                <w:szCs w:val="24"/>
                <w:lang w:val="en-US" w:eastAsia="ru-RU"/>
              </w:rPr>
              <w:t>ru</w:t>
            </w:r>
            <w:r w:rsidRPr="00292F33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292F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060BEA" w:rsidRPr="00EF12B9" w:rsidRDefault="00060BEA" w:rsidP="00717C52">
      <w:pPr>
        <w:pStyle w:val="3"/>
        <w:tabs>
          <w:tab w:val="left" w:pos="142"/>
        </w:tabs>
        <w:spacing w:line="360" w:lineRule="exact"/>
        <w:ind w:left="708"/>
        <w:jc w:val="center"/>
        <w:rPr>
          <w:rFonts w:ascii="Arial" w:hAnsi="Arial" w:cs="Arial"/>
          <w:b/>
          <w:szCs w:val="24"/>
        </w:rPr>
      </w:pPr>
      <w:r w:rsidRPr="00EF12B9">
        <w:rPr>
          <w:rFonts w:ascii="Arial" w:hAnsi="Arial" w:cs="Arial"/>
          <w:b/>
          <w:szCs w:val="24"/>
        </w:rPr>
        <w:t>Заявка</w:t>
      </w:r>
    </w:p>
    <w:p w:rsidR="00060BEA" w:rsidRPr="00EF12B9" w:rsidRDefault="00060BEA" w:rsidP="00717C52">
      <w:pPr>
        <w:pStyle w:val="3"/>
        <w:tabs>
          <w:tab w:val="left" w:pos="142"/>
        </w:tabs>
        <w:spacing w:line="360" w:lineRule="exact"/>
        <w:ind w:left="708"/>
        <w:jc w:val="center"/>
        <w:rPr>
          <w:rFonts w:ascii="Arial" w:hAnsi="Arial" w:cs="Arial"/>
          <w:szCs w:val="24"/>
        </w:rPr>
      </w:pPr>
      <w:r w:rsidRPr="00EF12B9">
        <w:rPr>
          <w:rFonts w:ascii="Arial" w:hAnsi="Arial" w:cs="Arial"/>
          <w:szCs w:val="24"/>
        </w:rPr>
        <w:t>___________________________________________________</w:t>
      </w:r>
      <w:r w:rsidR="00EA3152" w:rsidRPr="00EF12B9">
        <w:rPr>
          <w:rFonts w:ascii="Arial" w:hAnsi="Arial" w:cs="Arial"/>
          <w:szCs w:val="24"/>
        </w:rPr>
        <w:t>______________________________</w:t>
      </w:r>
    </w:p>
    <w:p w:rsidR="00060BEA" w:rsidRPr="00EF12B9" w:rsidRDefault="00060BEA" w:rsidP="00717C52">
      <w:pPr>
        <w:pStyle w:val="3"/>
        <w:tabs>
          <w:tab w:val="left" w:pos="142"/>
        </w:tabs>
        <w:spacing w:line="360" w:lineRule="exact"/>
        <w:ind w:left="708"/>
        <w:jc w:val="center"/>
        <w:rPr>
          <w:rFonts w:ascii="Arial" w:hAnsi="Arial" w:cs="Arial"/>
          <w:szCs w:val="24"/>
        </w:rPr>
      </w:pPr>
      <w:r w:rsidRPr="00EF12B9">
        <w:rPr>
          <w:rFonts w:ascii="Arial" w:hAnsi="Arial" w:cs="Arial"/>
          <w:szCs w:val="24"/>
        </w:rPr>
        <w:t>(полное наименование структурного подразделения)</w:t>
      </w:r>
    </w:p>
    <w:p w:rsidR="00800DDD" w:rsidRPr="00EF12B9" w:rsidRDefault="00B93D09" w:rsidP="004A20A1">
      <w:pPr>
        <w:pStyle w:val="3"/>
        <w:tabs>
          <w:tab w:val="left" w:pos="142"/>
        </w:tabs>
        <w:spacing w:line="360" w:lineRule="exact"/>
        <w:ind w:left="142"/>
        <w:jc w:val="both"/>
        <w:rPr>
          <w:rFonts w:ascii="Arial" w:hAnsi="Arial" w:cs="Arial"/>
          <w:szCs w:val="24"/>
        </w:rPr>
      </w:pPr>
      <w:r w:rsidRPr="00EF12B9">
        <w:rPr>
          <w:rFonts w:ascii="Arial" w:hAnsi="Arial" w:cs="Arial"/>
          <w:szCs w:val="24"/>
        </w:rPr>
        <w:t>Направляет на</w:t>
      </w:r>
      <w:r w:rsidR="00717C52" w:rsidRPr="00EF12B9">
        <w:rPr>
          <w:rFonts w:ascii="Arial" w:hAnsi="Arial" w:cs="Arial"/>
          <w:szCs w:val="24"/>
        </w:rPr>
        <w:t xml:space="preserve"> обучение </w:t>
      </w:r>
      <w:r w:rsidR="00060BEA" w:rsidRPr="00EF12B9">
        <w:rPr>
          <w:rFonts w:ascii="Arial" w:hAnsi="Arial" w:cs="Arial"/>
          <w:szCs w:val="24"/>
        </w:rPr>
        <w:t>по профессиональной программе</w:t>
      </w:r>
      <w:r w:rsidR="00717C52" w:rsidRPr="00EF12B9">
        <w:rPr>
          <w:rFonts w:ascii="Arial" w:hAnsi="Arial" w:cs="Arial"/>
          <w:szCs w:val="24"/>
        </w:rPr>
        <w:t>:</w:t>
      </w:r>
      <w:r w:rsidR="00060BEA" w:rsidRPr="00EF12B9">
        <w:rPr>
          <w:rFonts w:ascii="Arial" w:hAnsi="Arial" w:cs="Arial"/>
          <w:szCs w:val="24"/>
        </w:rPr>
        <w:t xml:space="preserve"> </w:t>
      </w:r>
      <w:r w:rsidR="00717C52" w:rsidRPr="00EF12B9">
        <w:rPr>
          <w:rFonts w:ascii="Arial" w:hAnsi="Arial" w:cs="Arial"/>
          <w:b/>
          <w:szCs w:val="24"/>
          <w:u w:val="single"/>
        </w:rPr>
        <w:t>«</w:t>
      </w:r>
      <w:r w:rsidR="004A20A1" w:rsidRPr="004A20A1">
        <w:rPr>
          <w:rFonts w:ascii="Arial" w:hAnsi="Arial" w:cs="Arial"/>
          <w:b/>
          <w:szCs w:val="24"/>
          <w:u w:val="single"/>
        </w:rPr>
        <w:t>Вибрационная диагностика колесных пар грузовых вагонов</w:t>
      </w:r>
      <w:r w:rsidR="009A1228">
        <w:rPr>
          <w:rFonts w:ascii="Arial" w:hAnsi="Arial" w:cs="Arial"/>
          <w:b/>
          <w:szCs w:val="24"/>
          <w:u w:val="single"/>
        </w:rPr>
        <w:t>»</w:t>
      </w:r>
    </w:p>
    <w:p w:rsidR="00800DDD" w:rsidRDefault="009A1228" w:rsidP="00717C52">
      <w:pPr>
        <w:pStyle w:val="3"/>
        <w:tabs>
          <w:tab w:val="left" w:pos="142"/>
        </w:tabs>
        <w:ind w:left="70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4A20A1">
        <w:rPr>
          <w:rFonts w:ascii="Arial" w:hAnsi="Arial" w:cs="Arial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szCs w:val="24"/>
        </w:rPr>
        <w:t xml:space="preserve"> </w:t>
      </w:r>
      <w:r w:rsidR="00800DDD" w:rsidRPr="00EF12B9">
        <w:rPr>
          <w:rFonts w:ascii="Arial" w:hAnsi="Arial" w:cs="Arial"/>
          <w:szCs w:val="24"/>
        </w:rPr>
        <w:t>(наименование программы)</w:t>
      </w:r>
    </w:p>
    <w:p w:rsidR="007D40C2" w:rsidRPr="00EF12B9" w:rsidRDefault="006F57AD" w:rsidP="007D40C2">
      <w:pPr>
        <w:pStyle w:val="3"/>
        <w:tabs>
          <w:tab w:val="left" w:pos="142"/>
        </w:tabs>
        <w:spacing w:line="360" w:lineRule="exact"/>
        <w:ind w:left="708" w:hanging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Предполагаемая</w:t>
      </w:r>
      <w:r w:rsidR="001E381F">
        <w:rPr>
          <w:rFonts w:ascii="Arial" w:hAnsi="Arial" w:cs="Arial"/>
          <w:szCs w:val="24"/>
        </w:rPr>
        <w:t xml:space="preserve"> дата </w:t>
      </w:r>
      <w:r w:rsidR="007D40C2">
        <w:rPr>
          <w:rFonts w:ascii="Arial" w:hAnsi="Arial" w:cs="Arial"/>
          <w:szCs w:val="24"/>
        </w:rPr>
        <w:t>повышения квалификации с «____» ______ по «____</w:t>
      </w:r>
      <w:proofErr w:type="gramStart"/>
      <w:r w:rsidR="007D40C2">
        <w:rPr>
          <w:rFonts w:ascii="Arial" w:hAnsi="Arial" w:cs="Arial"/>
          <w:szCs w:val="24"/>
        </w:rPr>
        <w:t>_»_</w:t>
      </w:r>
      <w:proofErr w:type="gramEnd"/>
      <w:r w:rsidR="007D40C2">
        <w:rPr>
          <w:rFonts w:ascii="Arial" w:hAnsi="Arial" w:cs="Arial"/>
          <w:szCs w:val="24"/>
        </w:rPr>
        <w:t xml:space="preserve">_______ 20___ г. </w:t>
      </w:r>
      <w:r w:rsidR="007D40C2" w:rsidRPr="0062294A">
        <w:rPr>
          <w:rFonts w:ascii="Arial" w:hAnsi="Arial" w:cs="Arial"/>
          <w:szCs w:val="24"/>
        </w:rPr>
        <w:t xml:space="preserve"> </w:t>
      </w:r>
    </w:p>
    <w:p w:rsidR="00060BEA" w:rsidRPr="00EF12B9" w:rsidRDefault="00060BEA" w:rsidP="004A20A1">
      <w:pPr>
        <w:pStyle w:val="3"/>
        <w:tabs>
          <w:tab w:val="left" w:pos="142"/>
        </w:tabs>
        <w:spacing w:line="360" w:lineRule="exact"/>
        <w:ind w:left="142"/>
        <w:jc w:val="both"/>
        <w:rPr>
          <w:rFonts w:ascii="Arial" w:hAnsi="Arial" w:cs="Arial"/>
          <w:szCs w:val="24"/>
        </w:rPr>
      </w:pPr>
      <w:r w:rsidRPr="00EF12B9">
        <w:rPr>
          <w:rFonts w:ascii="Arial" w:hAnsi="Arial" w:cs="Arial"/>
          <w:szCs w:val="24"/>
        </w:rPr>
        <w:t>в количестве</w:t>
      </w:r>
      <w:r w:rsidR="00717C52" w:rsidRPr="00EF12B9">
        <w:rPr>
          <w:rFonts w:ascii="Arial" w:hAnsi="Arial" w:cs="Arial"/>
          <w:szCs w:val="24"/>
        </w:rPr>
        <w:t xml:space="preserve"> </w:t>
      </w:r>
      <w:r w:rsidR="004A20A1">
        <w:rPr>
          <w:rFonts w:ascii="Arial" w:hAnsi="Arial" w:cs="Arial"/>
          <w:b/>
          <w:szCs w:val="24"/>
        </w:rPr>
        <w:t>80</w:t>
      </w:r>
      <w:r w:rsidR="00C27316" w:rsidRPr="00EF12B9">
        <w:rPr>
          <w:rFonts w:ascii="Arial" w:hAnsi="Arial" w:cs="Arial"/>
          <w:b/>
          <w:szCs w:val="24"/>
        </w:rPr>
        <w:t xml:space="preserve"> </w:t>
      </w:r>
      <w:r w:rsidR="00AB65CE" w:rsidRPr="00EF12B9">
        <w:rPr>
          <w:rFonts w:ascii="Arial" w:hAnsi="Arial" w:cs="Arial"/>
          <w:szCs w:val="24"/>
        </w:rPr>
        <w:t>часов</w:t>
      </w:r>
      <w:r w:rsidRPr="00EF12B9">
        <w:rPr>
          <w:rFonts w:ascii="Arial" w:hAnsi="Arial" w:cs="Arial"/>
          <w:szCs w:val="24"/>
        </w:rPr>
        <w:t xml:space="preserve"> следующих работников:                                                 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55"/>
        <w:gridCol w:w="2693"/>
        <w:gridCol w:w="1276"/>
        <w:gridCol w:w="1843"/>
        <w:gridCol w:w="1843"/>
        <w:gridCol w:w="1701"/>
        <w:gridCol w:w="2551"/>
      </w:tblGrid>
      <w:tr w:rsidR="00292F33" w:rsidRPr="00EF12B9" w:rsidTr="00FD0C8C">
        <w:trPr>
          <w:cantSplit/>
          <w:trHeight w:val="10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33" w:rsidRPr="003F6B97" w:rsidRDefault="00292F33" w:rsidP="00717C52">
            <w:pPr>
              <w:pStyle w:val="3"/>
              <w:tabs>
                <w:tab w:val="left" w:pos="495"/>
              </w:tabs>
              <w:spacing w:line="360" w:lineRule="exact"/>
              <w:ind w:left="3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B97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33" w:rsidRPr="003F6B97" w:rsidRDefault="00292F33" w:rsidP="00717C52">
            <w:pPr>
              <w:pStyle w:val="3"/>
              <w:tabs>
                <w:tab w:val="left" w:pos="495"/>
              </w:tabs>
              <w:spacing w:line="360" w:lineRule="exact"/>
              <w:ind w:left="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B97">
              <w:rPr>
                <w:rFonts w:ascii="Arial" w:hAnsi="Arial" w:cs="Arial"/>
                <w:sz w:val="22"/>
                <w:szCs w:val="22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33" w:rsidRPr="003F6B97" w:rsidRDefault="00292F33" w:rsidP="00717C52">
            <w:pPr>
              <w:pStyle w:val="3"/>
              <w:tabs>
                <w:tab w:val="left" w:pos="495"/>
              </w:tabs>
              <w:spacing w:line="360" w:lineRule="exact"/>
              <w:ind w:left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B97">
              <w:rPr>
                <w:rFonts w:ascii="Arial" w:hAnsi="Arial" w:cs="Arial"/>
                <w:sz w:val="22"/>
                <w:szCs w:val="22"/>
              </w:rPr>
              <w:t>Должность, профессия, разряд (по штатному расписанию)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33" w:rsidRPr="003F6B97" w:rsidRDefault="00292F33" w:rsidP="00EF12B9">
            <w:pPr>
              <w:pStyle w:val="3"/>
              <w:tabs>
                <w:tab w:val="left" w:pos="495"/>
              </w:tabs>
              <w:spacing w:line="360" w:lineRule="exact"/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B97">
              <w:rPr>
                <w:rFonts w:ascii="Arial" w:hAnsi="Arial" w:cs="Arial"/>
                <w:sz w:val="22"/>
                <w:szCs w:val="22"/>
              </w:rPr>
              <w:t>Год</w:t>
            </w:r>
          </w:p>
          <w:p w:rsidR="00292F33" w:rsidRPr="003F6B97" w:rsidRDefault="00292F33" w:rsidP="00EF12B9">
            <w:pPr>
              <w:pStyle w:val="3"/>
              <w:tabs>
                <w:tab w:val="left" w:pos="495"/>
              </w:tabs>
              <w:spacing w:line="360" w:lineRule="exact"/>
              <w:ind w:left="3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B97">
              <w:rPr>
                <w:rFonts w:ascii="Arial" w:hAnsi="Arial" w:cs="Arial"/>
                <w:sz w:val="22"/>
                <w:szCs w:val="22"/>
              </w:rPr>
              <w:t>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33" w:rsidRPr="003F6B97" w:rsidRDefault="00292F33" w:rsidP="00717C52">
            <w:pPr>
              <w:pStyle w:val="3"/>
              <w:tabs>
                <w:tab w:val="left" w:pos="495"/>
              </w:tabs>
              <w:spacing w:line="360" w:lineRule="exact"/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B97">
              <w:rPr>
                <w:rFonts w:ascii="Arial" w:hAnsi="Arial" w:cs="Arial"/>
                <w:sz w:val="22"/>
                <w:szCs w:val="22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3F6B97" w:rsidRDefault="00292F33" w:rsidP="00717C52">
            <w:pPr>
              <w:pStyle w:val="3"/>
              <w:tabs>
                <w:tab w:val="left" w:pos="495"/>
              </w:tabs>
              <w:spacing w:line="360" w:lineRule="exact"/>
              <w:ind w:left="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B97">
              <w:rPr>
                <w:rFonts w:ascii="Arial" w:hAnsi="Arial" w:cs="Arial"/>
                <w:sz w:val="22"/>
                <w:szCs w:val="22"/>
              </w:rPr>
              <w:t>Программа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F33" w:rsidRPr="003F6B97" w:rsidRDefault="00292F33" w:rsidP="00717C52">
            <w:pPr>
              <w:pStyle w:val="3"/>
              <w:tabs>
                <w:tab w:val="left" w:pos="495"/>
              </w:tabs>
              <w:spacing w:line="360" w:lineRule="exact"/>
              <w:ind w:left="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B97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  <w:r w:rsidR="00C04215">
              <w:rPr>
                <w:rFonts w:ascii="Arial" w:hAnsi="Arial" w:cs="Arial"/>
                <w:sz w:val="22"/>
                <w:szCs w:val="22"/>
              </w:rPr>
              <w:t>слушателя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33" w:rsidRPr="003F6B97" w:rsidRDefault="00292F33" w:rsidP="00717C52">
            <w:pPr>
              <w:pStyle w:val="3"/>
              <w:tabs>
                <w:tab w:val="left" w:pos="495"/>
              </w:tabs>
              <w:spacing w:line="360" w:lineRule="exact"/>
              <w:ind w:left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6B97">
              <w:rPr>
                <w:rFonts w:ascii="Arial" w:hAnsi="Arial" w:cs="Arial"/>
                <w:sz w:val="22"/>
                <w:szCs w:val="22"/>
              </w:rPr>
              <w:t xml:space="preserve">Электронная почта </w:t>
            </w:r>
            <w:r w:rsidR="00C04215">
              <w:rPr>
                <w:rFonts w:ascii="Arial" w:hAnsi="Arial" w:cs="Arial"/>
                <w:sz w:val="22"/>
                <w:szCs w:val="22"/>
              </w:rPr>
              <w:t>слушателя</w:t>
            </w:r>
            <w:bookmarkStart w:id="0" w:name="_GoBack"/>
            <w:bookmarkEnd w:id="0"/>
          </w:p>
        </w:tc>
      </w:tr>
      <w:tr w:rsidR="00292F33" w:rsidRPr="00EF12B9" w:rsidTr="00FD0C8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33" w:rsidRPr="00EF12B9" w:rsidRDefault="00292F33" w:rsidP="00717C52">
            <w:pPr>
              <w:pStyle w:val="3"/>
              <w:numPr>
                <w:ilvl w:val="0"/>
                <w:numId w:val="2"/>
              </w:numPr>
              <w:tabs>
                <w:tab w:val="clear" w:pos="502"/>
                <w:tab w:val="left" w:pos="142"/>
                <w:tab w:val="left" w:pos="495"/>
              </w:tabs>
              <w:spacing w:line="360" w:lineRule="exact"/>
              <w:ind w:left="37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33" w:rsidRPr="00EF12B9" w:rsidRDefault="00292F33" w:rsidP="00717C52">
            <w:pPr>
              <w:pStyle w:val="3"/>
              <w:tabs>
                <w:tab w:val="left" w:pos="142"/>
              </w:tabs>
              <w:spacing w:line="360" w:lineRule="exact"/>
              <w:ind w:left="708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33" w:rsidRPr="00EF12B9" w:rsidRDefault="00292F33" w:rsidP="00292F33">
            <w:pPr>
              <w:pStyle w:val="3"/>
              <w:tabs>
                <w:tab w:val="left" w:pos="142"/>
              </w:tabs>
              <w:spacing w:line="360" w:lineRule="exact"/>
              <w:rPr>
                <w:rFonts w:ascii="Arial" w:hAnsi="Arial" w:cs="Arial"/>
                <w:i/>
                <w:color w:val="0000FF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33" w:rsidRPr="00EF12B9" w:rsidRDefault="00292F33" w:rsidP="00717C52">
            <w:pPr>
              <w:pStyle w:val="3"/>
              <w:tabs>
                <w:tab w:val="left" w:pos="142"/>
              </w:tabs>
              <w:spacing w:line="360" w:lineRule="exact"/>
              <w:ind w:left="708"/>
              <w:rPr>
                <w:rFonts w:ascii="Arial" w:hAnsi="Arial" w:cs="Arial"/>
                <w:i/>
                <w:color w:val="0000FF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33" w:rsidRPr="00EF12B9" w:rsidRDefault="00292F33" w:rsidP="00717C52">
            <w:pPr>
              <w:pStyle w:val="3"/>
              <w:tabs>
                <w:tab w:val="left" w:pos="142"/>
              </w:tabs>
              <w:spacing w:line="360" w:lineRule="exact"/>
              <w:ind w:left="708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292F33" w:rsidRDefault="004A20A1" w:rsidP="00292F33">
            <w:pPr>
              <w:pStyle w:val="3"/>
              <w:tabs>
                <w:tab w:val="left" w:pos="142"/>
              </w:tabs>
              <w:spacing w:line="360" w:lineRule="exact"/>
              <w:rPr>
                <w:rFonts w:ascii="Arial" w:hAnsi="Arial" w:cs="Arial"/>
                <w:i/>
                <w:color w:val="0000FF"/>
                <w:szCs w:val="24"/>
              </w:rPr>
            </w:pPr>
            <w:r w:rsidRPr="00292F33">
              <w:rPr>
                <w:rFonts w:ascii="Arial" w:hAnsi="Arial" w:cs="Arial"/>
                <w:i/>
                <w:color w:val="0000FF"/>
                <w:szCs w:val="24"/>
              </w:rPr>
              <w:t>повышение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33" w:rsidRPr="00EF12B9" w:rsidRDefault="00292F33" w:rsidP="00717C52">
            <w:pPr>
              <w:pStyle w:val="3"/>
              <w:tabs>
                <w:tab w:val="left" w:pos="142"/>
              </w:tabs>
              <w:spacing w:line="360" w:lineRule="exact"/>
              <w:ind w:left="708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EF12B9" w:rsidRDefault="00292F33" w:rsidP="00717C52">
            <w:pPr>
              <w:pStyle w:val="3"/>
              <w:tabs>
                <w:tab w:val="left" w:pos="142"/>
              </w:tabs>
              <w:spacing w:line="360" w:lineRule="exact"/>
              <w:ind w:left="708"/>
              <w:rPr>
                <w:rFonts w:ascii="Arial" w:hAnsi="Arial" w:cs="Arial"/>
                <w:szCs w:val="24"/>
              </w:rPr>
            </w:pPr>
          </w:p>
        </w:tc>
      </w:tr>
      <w:tr w:rsidR="00292F33" w:rsidRPr="00EF12B9" w:rsidTr="00FD0C8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33" w:rsidRPr="00EF12B9" w:rsidRDefault="00292F33" w:rsidP="00717C52">
            <w:pPr>
              <w:pStyle w:val="3"/>
              <w:numPr>
                <w:ilvl w:val="0"/>
                <w:numId w:val="2"/>
              </w:numPr>
              <w:tabs>
                <w:tab w:val="clear" w:pos="502"/>
                <w:tab w:val="left" w:pos="142"/>
                <w:tab w:val="left" w:pos="495"/>
              </w:tabs>
              <w:spacing w:line="360" w:lineRule="exact"/>
              <w:ind w:left="37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33" w:rsidRPr="00EF12B9" w:rsidRDefault="00292F33" w:rsidP="00717C52">
            <w:pPr>
              <w:pStyle w:val="3"/>
              <w:tabs>
                <w:tab w:val="left" w:pos="142"/>
              </w:tabs>
              <w:spacing w:line="360" w:lineRule="exact"/>
              <w:ind w:left="708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33" w:rsidRPr="00EF12B9" w:rsidRDefault="00292F33" w:rsidP="00292F33">
            <w:pPr>
              <w:pStyle w:val="3"/>
              <w:tabs>
                <w:tab w:val="left" w:pos="142"/>
              </w:tabs>
              <w:spacing w:line="360" w:lineRule="exact"/>
              <w:rPr>
                <w:rFonts w:ascii="Arial" w:hAnsi="Arial" w:cs="Arial"/>
                <w:i/>
                <w:color w:val="0000FF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33" w:rsidRPr="00EF12B9" w:rsidRDefault="00292F33" w:rsidP="00717C52">
            <w:pPr>
              <w:pStyle w:val="3"/>
              <w:tabs>
                <w:tab w:val="left" w:pos="142"/>
              </w:tabs>
              <w:spacing w:line="360" w:lineRule="exact"/>
              <w:ind w:left="708"/>
              <w:rPr>
                <w:rFonts w:ascii="Arial" w:hAnsi="Arial" w:cs="Arial"/>
                <w:i/>
                <w:color w:val="0000FF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33" w:rsidRPr="00EF12B9" w:rsidRDefault="00292F33" w:rsidP="00717C52">
            <w:pPr>
              <w:pStyle w:val="3"/>
              <w:tabs>
                <w:tab w:val="left" w:pos="142"/>
              </w:tabs>
              <w:spacing w:line="360" w:lineRule="exact"/>
              <w:ind w:left="708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292F33" w:rsidRDefault="00292F33" w:rsidP="00292F33">
            <w:pPr>
              <w:pStyle w:val="3"/>
              <w:tabs>
                <w:tab w:val="left" w:pos="142"/>
              </w:tabs>
              <w:spacing w:line="360" w:lineRule="exact"/>
              <w:rPr>
                <w:rFonts w:ascii="Arial" w:hAnsi="Arial" w:cs="Arial"/>
                <w:i/>
                <w:color w:val="0000FF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33" w:rsidRPr="00EF12B9" w:rsidRDefault="00292F33" w:rsidP="00717C52">
            <w:pPr>
              <w:pStyle w:val="3"/>
              <w:tabs>
                <w:tab w:val="left" w:pos="142"/>
              </w:tabs>
              <w:spacing w:line="360" w:lineRule="exact"/>
              <w:ind w:left="708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33" w:rsidRPr="00EF12B9" w:rsidRDefault="00292F33" w:rsidP="00717C52">
            <w:pPr>
              <w:pStyle w:val="3"/>
              <w:tabs>
                <w:tab w:val="left" w:pos="142"/>
              </w:tabs>
              <w:spacing w:line="360" w:lineRule="exact"/>
              <w:ind w:left="708"/>
              <w:rPr>
                <w:rFonts w:ascii="Arial" w:hAnsi="Arial" w:cs="Arial"/>
                <w:szCs w:val="24"/>
              </w:rPr>
            </w:pPr>
          </w:p>
        </w:tc>
      </w:tr>
    </w:tbl>
    <w:p w:rsidR="00060BEA" w:rsidRPr="00EF12B9" w:rsidRDefault="00060BEA" w:rsidP="00717C52">
      <w:pPr>
        <w:pStyle w:val="3"/>
        <w:tabs>
          <w:tab w:val="left" w:pos="142"/>
        </w:tabs>
        <w:spacing w:line="360" w:lineRule="exact"/>
        <w:ind w:left="708"/>
        <w:rPr>
          <w:rFonts w:ascii="Arial" w:hAnsi="Arial" w:cs="Arial"/>
          <w:szCs w:val="24"/>
        </w:rPr>
      </w:pPr>
    </w:p>
    <w:p w:rsidR="00060BEA" w:rsidRPr="00EF12B9" w:rsidRDefault="00717C52" w:rsidP="00717C52">
      <w:pPr>
        <w:pStyle w:val="3"/>
        <w:tabs>
          <w:tab w:val="left" w:pos="142"/>
        </w:tabs>
        <w:spacing w:line="360" w:lineRule="exact"/>
        <w:ind w:left="708"/>
        <w:jc w:val="both"/>
        <w:rPr>
          <w:rFonts w:ascii="Arial" w:hAnsi="Arial" w:cs="Arial"/>
          <w:b/>
          <w:szCs w:val="24"/>
        </w:rPr>
      </w:pPr>
      <w:r w:rsidRPr="00EF12B9">
        <w:rPr>
          <w:rFonts w:ascii="Arial" w:hAnsi="Arial" w:cs="Arial"/>
          <w:szCs w:val="24"/>
        </w:rPr>
        <w:t>Всего _</w:t>
      </w:r>
      <w:r w:rsidR="00060BEA" w:rsidRPr="00EF12B9">
        <w:rPr>
          <w:rFonts w:ascii="Arial" w:hAnsi="Arial" w:cs="Arial"/>
          <w:szCs w:val="24"/>
        </w:rPr>
        <w:t>____________ человек.</w:t>
      </w:r>
      <w:r w:rsidR="00060BEA" w:rsidRPr="00EF12B9">
        <w:rPr>
          <w:rFonts w:ascii="Arial" w:hAnsi="Arial" w:cs="Arial"/>
          <w:b/>
          <w:szCs w:val="24"/>
        </w:rPr>
        <w:t xml:space="preserve">              </w:t>
      </w:r>
    </w:p>
    <w:p w:rsidR="00060BEA" w:rsidRPr="00EF12B9" w:rsidRDefault="00060BEA" w:rsidP="00717C52">
      <w:pPr>
        <w:pStyle w:val="3"/>
        <w:tabs>
          <w:tab w:val="left" w:pos="142"/>
        </w:tabs>
        <w:spacing w:line="360" w:lineRule="exact"/>
        <w:ind w:left="708"/>
        <w:rPr>
          <w:rFonts w:ascii="Arial" w:hAnsi="Arial" w:cs="Arial"/>
          <w:b/>
          <w:szCs w:val="24"/>
        </w:rPr>
      </w:pPr>
      <w:r w:rsidRPr="00EF12B9">
        <w:rPr>
          <w:rFonts w:ascii="Arial" w:hAnsi="Arial" w:cs="Arial"/>
          <w:b/>
          <w:szCs w:val="24"/>
        </w:rPr>
        <w:t xml:space="preserve">                                                  </w:t>
      </w:r>
    </w:p>
    <w:p w:rsidR="00060BEA" w:rsidRPr="00EF12B9" w:rsidRDefault="00060BEA" w:rsidP="00717C52">
      <w:pPr>
        <w:pStyle w:val="3"/>
        <w:tabs>
          <w:tab w:val="left" w:pos="142"/>
        </w:tabs>
        <w:spacing w:line="360" w:lineRule="exact"/>
        <w:ind w:left="708"/>
        <w:jc w:val="both"/>
        <w:rPr>
          <w:rFonts w:ascii="Arial" w:hAnsi="Arial" w:cs="Arial"/>
          <w:szCs w:val="24"/>
        </w:rPr>
      </w:pPr>
      <w:r w:rsidRPr="00EF12B9">
        <w:rPr>
          <w:rFonts w:ascii="Arial" w:hAnsi="Arial" w:cs="Arial"/>
          <w:szCs w:val="24"/>
        </w:rPr>
        <w:t xml:space="preserve">Форма обучения </w:t>
      </w:r>
      <w:r w:rsidR="00C27316" w:rsidRPr="00EF12B9">
        <w:rPr>
          <w:rFonts w:ascii="Arial" w:hAnsi="Arial" w:cs="Arial"/>
          <w:b/>
          <w:szCs w:val="24"/>
          <w:u w:val="single"/>
        </w:rPr>
        <w:t>электронная</w:t>
      </w:r>
    </w:p>
    <w:p w:rsidR="00B927A7" w:rsidRPr="00EF12B9" w:rsidRDefault="00060BEA" w:rsidP="00717C52">
      <w:pPr>
        <w:pStyle w:val="3"/>
        <w:tabs>
          <w:tab w:val="left" w:pos="142"/>
        </w:tabs>
        <w:ind w:left="708"/>
        <w:jc w:val="both"/>
        <w:rPr>
          <w:rFonts w:ascii="Arial" w:hAnsi="Arial" w:cs="Arial"/>
          <w:szCs w:val="24"/>
        </w:rPr>
      </w:pPr>
      <w:r w:rsidRPr="00EF12B9">
        <w:rPr>
          <w:rFonts w:ascii="Arial" w:hAnsi="Arial" w:cs="Arial"/>
          <w:szCs w:val="24"/>
        </w:rPr>
        <w:t>Работники согласны на обработку персональных данных</w:t>
      </w:r>
      <w:r w:rsidR="00403B00" w:rsidRPr="00EF12B9">
        <w:rPr>
          <w:rFonts w:ascii="Arial" w:hAnsi="Arial" w:cs="Arial"/>
          <w:szCs w:val="24"/>
        </w:rPr>
        <w:t>.</w:t>
      </w:r>
    </w:p>
    <w:p w:rsidR="00B927A7" w:rsidRPr="00EF12B9" w:rsidRDefault="00B927A7" w:rsidP="00717C52">
      <w:pPr>
        <w:pStyle w:val="3"/>
        <w:tabs>
          <w:tab w:val="left" w:pos="142"/>
        </w:tabs>
        <w:ind w:left="708"/>
        <w:jc w:val="both"/>
        <w:rPr>
          <w:rFonts w:ascii="Arial" w:hAnsi="Arial" w:cs="Arial"/>
          <w:szCs w:val="24"/>
        </w:rPr>
      </w:pPr>
    </w:p>
    <w:p w:rsidR="00B927A7" w:rsidRPr="00EF12B9" w:rsidRDefault="00B927A7" w:rsidP="00717C52">
      <w:pPr>
        <w:pStyle w:val="3"/>
        <w:tabs>
          <w:tab w:val="left" w:pos="142"/>
        </w:tabs>
        <w:ind w:left="708"/>
        <w:jc w:val="both"/>
        <w:rPr>
          <w:rFonts w:ascii="Arial" w:hAnsi="Arial" w:cs="Arial"/>
          <w:szCs w:val="24"/>
        </w:rPr>
      </w:pPr>
    </w:p>
    <w:p w:rsidR="00B927A7" w:rsidRPr="00EF12B9" w:rsidRDefault="00B927A7" w:rsidP="00717C52">
      <w:pPr>
        <w:pStyle w:val="3"/>
        <w:tabs>
          <w:tab w:val="left" w:pos="142"/>
        </w:tabs>
        <w:ind w:left="708"/>
        <w:jc w:val="both"/>
        <w:rPr>
          <w:rFonts w:ascii="Arial" w:hAnsi="Arial" w:cs="Arial"/>
          <w:szCs w:val="24"/>
        </w:rPr>
      </w:pPr>
      <w:r w:rsidRPr="00EF12B9">
        <w:rPr>
          <w:rFonts w:ascii="Arial" w:hAnsi="Arial" w:cs="Arial"/>
          <w:szCs w:val="24"/>
        </w:rPr>
        <w:t xml:space="preserve">Начальник вагонного ремонтного   </w:t>
      </w:r>
    </w:p>
    <w:p w:rsidR="00695F9C" w:rsidRPr="00EF12B9" w:rsidRDefault="00B927A7" w:rsidP="00717C52">
      <w:pPr>
        <w:pStyle w:val="ad"/>
        <w:ind w:left="708"/>
        <w:rPr>
          <w:rFonts w:ascii="Arial" w:hAnsi="Arial" w:cs="Arial"/>
          <w:sz w:val="24"/>
          <w:szCs w:val="24"/>
        </w:rPr>
      </w:pPr>
      <w:r w:rsidRPr="00EF12B9">
        <w:rPr>
          <w:rFonts w:ascii="Arial" w:hAnsi="Arial" w:cs="Arial"/>
          <w:sz w:val="24"/>
          <w:szCs w:val="24"/>
        </w:rPr>
        <w:t>депо    ______________________</w:t>
      </w:r>
      <w:r w:rsidR="00060BEA" w:rsidRPr="00EF12B9">
        <w:rPr>
          <w:rFonts w:ascii="Arial" w:hAnsi="Arial" w:cs="Arial"/>
          <w:sz w:val="24"/>
          <w:szCs w:val="24"/>
        </w:rPr>
        <w:t xml:space="preserve"> </w:t>
      </w:r>
      <w:r w:rsidRPr="00EF12B9">
        <w:rPr>
          <w:rFonts w:ascii="Arial" w:hAnsi="Arial" w:cs="Arial"/>
          <w:sz w:val="24"/>
          <w:szCs w:val="24"/>
        </w:rPr>
        <w:t xml:space="preserve">                  </w:t>
      </w:r>
      <w:r w:rsidR="00060BEA" w:rsidRPr="00EF12B9">
        <w:rPr>
          <w:rFonts w:ascii="Arial" w:hAnsi="Arial" w:cs="Arial"/>
          <w:sz w:val="24"/>
          <w:szCs w:val="24"/>
        </w:rPr>
        <w:t xml:space="preserve"> </w:t>
      </w:r>
      <w:r w:rsidRPr="00EF12B9">
        <w:rPr>
          <w:rFonts w:ascii="Arial" w:hAnsi="Arial" w:cs="Arial"/>
          <w:sz w:val="24"/>
          <w:szCs w:val="24"/>
        </w:rPr>
        <w:t xml:space="preserve">    ___________________             ____________________</w:t>
      </w:r>
    </w:p>
    <w:p w:rsidR="00B927A7" w:rsidRPr="00EF12B9" w:rsidRDefault="00B927A7" w:rsidP="00717C52">
      <w:pPr>
        <w:pStyle w:val="ad"/>
        <w:ind w:left="708"/>
        <w:rPr>
          <w:rFonts w:ascii="Arial" w:hAnsi="Arial" w:cs="Arial"/>
          <w:sz w:val="24"/>
          <w:szCs w:val="24"/>
        </w:rPr>
      </w:pPr>
      <w:r w:rsidRPr="00EF12B9">
        <w:rPr>
          <w:rFonts w:ascii="Arial" w:hAnsi="Arial" w:cs="Arial"/>
          <w:sz w:val="24"/>
          <w:szCs w:val="24"/>
        </w:rPr>
        <w:t>М.П.                                                                                 (</w:t>
      </w:r>
      <w:proofErr w:type="gramStart"/>
      <w:r w:rsidRPr="00EF12B9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EF12B9">
        <w:rPr>
          <w:rFonts w:ascii="Arial" w:hAnsi="Arial" w:cs="Arial"/>
          <w:sz w:val="24"/>
          <w:szCs w:val="24"/>
        </w:rPr>
        <w:t xml:space="preserve">                                                (Ф.И.О.)</w:t>
      </w:r>
    </w:p>
    <w:sectPr w:rsidR="00B927A7" w:rsidRPr="00EF12B9" w:rsidSect="00717C52">
      <w:headerReference w:type="default" r:id="rId8"/>
      <w:headerReference w:type="first" r:id="rId9"/>
      <w:pgSz w:w="16838" w:h="11906" w:orient="landscape"/>
      <w:pgMar w:top="1418" w:right="820" w:bottom="567" w:left="993" w:header="27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464" w:rsidRDefault="004D3464" w:rsidP="00F51C42">
      <w:pPr>
        <w:spacing w:after="0" w:line="240" w:lineRule="auto"/>
      </w:pPr>
      <w:r>
        <w:separator/>
      </w:r>
    </w:p>
  </w:endnote>
  <w:endnote w:type="continuationSeparator" w:id="0">
    <w:p w:rsidR="004D3464" w:rsidRDefault="004D3464" w:rsidP="00F5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464" w:rsidRDefault="004D3464" w:rsidP="00F51C42">
      <w:pPr>
        <w:spacing w:after="0" w:line="240" w:lineRule="auto"/>
      </w:pPr>
      <w:r>
        <w:separator/>
      </w:r>
    </w:p>
  </w:footnote>
  <w:footnote w:type="continuationSeparator" w:id="0">
    <w:p w:rsidR="004D3464" w:rsidRDefault="004D3464" w:rsidP="00F5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21B" w:rsidRDefault="000D321B">
    <w:pPr>
      <w:pStyle w:val="a7"/>
    </w:pPr>
  </w:p>
  <w:tbl>
    <w:tblPr>
      <w:tblStyle w:val="2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6"/>
      <w:gridCol w:w="7064"/>
    </w:tblGrid>
    <w:tr w:rsidR="000D321B" w:rsidRPr="00422561" w:rsidTr="00E25996">
      <w:trPr>
        <w:trHeight w:val="1565"/>
      </w:trPr>
      <w:tc>
        <w:tcPr>
          <w:tcW w:w="2116" w:type="dxa"/>
        </w:tcPr>
        <w:p w:rsidR="000D321B" w:rsidRPr="00BF78D9" w:rsidRDefault="000D321B" w:rsidP="00E25996">
          <w:pPr>
            <w:spacing w:before="120"/>
            <w:rPr>
              <w:sz w:val="6"/>
              <w:szCs w:val="6"/>
            </w:rPr>
          </w:pPr>
        </w:p>
      </w:tc>
      <w:tc>
        <w:tcPr>
          <w:tcW w:w="7064" w:type="dxa"/>
        </w:tcPr>
        <w:p w:rsidR="000D321B" w:rsidRPr="006779FB" w:rsidRDefault="000D321B" w:rsidP="00E25996">
          <w:pPr>
            <w:ind w:right="-108" w:firstLine="34"/>
            <w:jc w:val="center"/>
            <w:rPr>
              <w:rFonts w:ascii="Arial" w:hAnsi="Arial" w:cs="Arial"/>
              <w:b/>
              <w:color w:val="7F7F7F" w:themeColor="text1" w:themeTint="80"/>
              <w:sz w:val="17"/>
              <w:szCs w:val="17"/>
            </w:rPr>
          </w:pPr>
        </w:p>
      </w:tc>
    </w:tr>
  </w:tbl>
  <w:p w:rsidR="000D321B" w:rsidRDefault="000D321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2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6"/>
      <w:gridCol w:w="7064"/>
    </w:tblGrid>
    <w:tr w:rsidR="00A15279" w:rsidRPr="00422561" w:rsidTr="002162E2">
      <w:trPr>
        <w:trHeight w:val="1565"/>
      </w:trPr>
      <w:tc>
        <w:tcPr>
          <w:tcW w:w="2116" w:type="dxa"/>
        </w:tcPr>
        <w:p w:rsidR="00A15279" w:rsidRPr="00BF78D9" w:rsidRDefault="00A15279" w:rsidP="00A15279">
          <w:pPr>
            <w:spacing w:before="120"/>
            <w:rPr>
              <w:sz w:val="6"/>
              <w:szCs w:val="6"/>
            </w:rPr>
          </w:pPr>
        </w:p>
      </w:tc>
      <w:tc>
        <w:tcPr>
          <w:tcW w:w="7064" w:type="dxa"/>
        </w:tcPr>
        <w:p w:rsidR="00A15279" w:rsidRPr="006779FB" w:rsidRDefault="00717C52" w:rsidP="00A15279">
          <w:pPr>
            <w:ind w:right="-108" w:firstLine="34"/>
            <w:jc w:val="center"/>
            <w:rPr>
              <w:rFonts w:ascii="Arial" w:hAnsi="Arial" w:cs="Arial"/>
              <w:b/>
              <w:color w:val="7F7F7F" w:themeColor="text1" w:themeTint="80"/>
              <w:sz w:val="17"/>
              <w:szCs w:val="17"/>
            </w:rPr>
          </w:pPr>
          <w:r w:rsidRPr="00B760F5">
            <w:rPr>
              <w:rFonts w:ascii="Arial" w:eastAsia="Times New Roman" w:hAnsi="Arial" w:cs="Arial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-726440</wp:posOffset>
                </wp:positionH>
                <wp:positionV relativeFrom="paragraph">
                  <wp:posOffset>71800</wp:posOffset>
                </wp:positionV>
                <wp:extent cx="2516038" cy="666750"/>
                <wp:effectExtent l="0" t="0" r="0" b="0"/>
                <wp:wrapNone/>
                <wp:docPr id="2" name="Рисунок 2" descr="http://vrk-3.ru/inc/admin/template/img/logo-om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vrk-3.ru/inc/admin/template/img/logo-om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6038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A3708" w:rsidRPr="006A3708" w:rsidRDefault="00717C52" w:rsidP="006A3708">
    <w:pPr>
      <w:pStyle w:val="a7"/>
      <w:rPr>
        <w:sz w:val="6"/>
        <w:szCs w:val="6"/>
      </w:rPr>
    </w:pPr>
    <w:r w:rsidRPr="00B760F5">
      <w:rPr>
        <w:rFonts w:ascii="Arial" w:eastAsia="Times New Roman" w:hAnsi="Arial" w:cs="Arial"/>
        <w:noProof/>
        <w:sz w:val="24"/>
        <w:szCs w:val="24"/>
        <w:lang w:eastAsia="ru-RU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6798945</wp:posOffset>
          </wp:positionH>
          <wp:positionV relativeFrom="paragraph">
            <wp:posOffset>-960120</wp:posOffset>
          </wp:positionV>
          <wp:extent cx="2642419" cy="819150"/>
          <wp:effectExtent l="0" t="0" r="5715" b="0"/>
          <wp:wrapNone/>
          <wp:docPr id="1" name="Рисунок 1" descr="http://vrk-3.ru/inc/admin/template/img/logo-vrk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vrk-3.ru/inc/admin/template/img/logo-vrk3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419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423E7DDC"/>
    <w:multiLevelType w:val="hybridMultilevel"/>
    <w:tmpl w:val="8A6CF95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47"/>
    <w:rsid w:val="00000196"/>
    <w:rsid w:val="00002B27"/>
    <w:rsid w:val="00022A91"/>
    <w:rsid w:val="000276D5"/>
    <w:rsid w:val="0004789E"/>
    <w:rsid w:val="00047E1C"/>
    <w:rsid w:val="00054661"/>
    <w:rsid w:val="00057D3F"/>
    <w:rsid w:val="00060BEA"/>
    <w:rsid w:val="00071BA7"/>
    <w:rsid w:val="0008189A"/>
    <w:rsid w:val="00097C45"/>
    <w:rsid w:val="000A2430"/>
    <w:rsid w:val="000A3E89"/>
    <w:rsid w:val="000A5FF8"/>
    <w:rsid w:val="000B1DFC"/>
    <w:rsid w:val="000B36A6"/>
    <w:rsid w:val="000D1C1E"/>
    <w:rsid w:val="000D321B"/>
    <w:rsid w:val="000D5118"/>
    <w:rsid w:val="000E391B"/>
    <w:rsid w:val="000E7281"/>
    <w:rsid w:val="000F0509"/>
    <w:rsid w:val="000F0AD3"/>
    <w:rsid w:val="00112C9D"/>
    <w:rsid w:val="00115A77"/>
    <w:rsid w:val="0011669B"/>
    <w:rsid w:val="00121CB0"/>
    <w:rsid w:val="00130085"/>
    <w:rsid w:val="001401AD"/>
    <w:rsid w:val="00141822"/>
    <w:rsid w:val="001525BB"/>
    <w:rsid w:val="001525D1"/>
    <w:rsid w:val="001566F4"/>
    <w:rsid w:val="00161F4E"/>
    <w:rsid w:val="001639A6"/>
    <w:rsid w:val="0016467F"/>
    <w:rsid w:val="00171EB2"/>
    <w:rsid w:val="00175CB7"/>
    <w:rsid w:val="00182CCB"/>
    <w:rsid w:val="001A02FC"/>
    <w:rsid w:val="001A276A"/>
    <w:rsid w:val="001A4677"/>
    <w:rsid w:val="001A7D02"/>
    <w:rsid w:val="001B0033"/>
    <w:rsid w:val="001B7083"/>
    <w:rsid w:val="001C6D5A"/>
    <w:rsid w:val="001D43DE"/>
    <w:rsid w:val="001E2499"/>
    <w:rsid w:val="001E2BDA"/>
    <w:rsid w:val="001E381F"/>
    <w:rsid w:val="001E4E0C"/>
    <w:rsid w:val="001F2E3D"/>
    <w:rsid w:val="00201BA2"/>
    <w:rsid w:val="00207D36"/>
    <w:rsid w:val="002108D9"/>
    <w:rsid w:val="00215B3C"/>
    <w:rsid w:val="00215E2E"/>
    <w:rsid w:val="00220933"/>
    <w:rsid w:val="00227987"/>
    <w:rsid w:val="0024005B"/>
    <w:rsid w:val="00240614"/>
    <w:rsid w:val="00241129"/>
    <w:rsid w:val="002572B3"/>
    <w:rsid w:val="0025788C"/>
    <w:rsid w:val="00265194"/>
    <w:rsid w:val="0027719D"/>
    <w:rsid w:val="00277FBF"/>
    <w:rsid w:val="00284656"/>
    <w:rsid w:val="0028476D"/>
    <w:rsid w:val="002849EB"/>
    <w:rsid w:val="002915C9"/>
    <w:rsid w:val="00291736"/>
    <w:rsid w:val="00292F33"/>
    <w:rsid w:val="002A4726"/>
    <w:rsid w:val="002A474D"/>
    <w:rsid w:val="002B0353"/>
    <w:rsid w:val="002B05A1"/>
    <w:rsid w:val="002B1B6F"/>
    <w:rsid w:val="002B4D74"/>
    <w:rsid w:val="002C07A2"/>
    <w:rsid w:val="002C2AA2"/>
    <w:rsid w:val="002C4CB1"/>
    <w:rsid w:val="002D3FD7"/>
    <w:rsid w:val="002D63AF"/>
    <w:rsid w:val="002D7C4F"/>
    <w:rsid w:val="002E395E"/>
    <w:rsid w:val="002E3EF3"/>
    <w:rsid w:val="002E6F23"/>
    <w:rsid w:val="002F1A61"/>
    <w:rsid w:val="003107F7"/>
    <w:rsid w:val="00310BE5"/>
    <w:rsid w:val="00314518"/>
    <w:rsid w:val="00315A85"/>
    <w:rsid w:val="00325767"/>
    <w:rsid w:val="00332029"/>
    <w:rsid w:val="00332D05"/>
    <w:rsid w:val="003338E8"/>
    <w:rsid w:val="00340B9A"/>
    <w:rsid w:val="003514E5"/>
    <w:rsid w:val="00351F0D"/>
    <w:rsid w:val="0035535D"/>
    <w:rsid w:val="0036035D"/>
    <w:rsid w:val="00367735"/>
    <w:rsid w:val="003754A7"/>
    <w:rsid w:val="0038429F"/>
    <w:rsid w:val="003A2DA7"/>
    <w:rsid w:val="003A595B"/>
    <w:rsid w:val="003B01E1"/>
    <w:rsid w:val="003B1C60"/>
    <w:rsid w:val="003B66C1"/>
    <w:rsid w:val="003B7522"/>
    <w:rsid w:val="003C4274"/>
    <w:rsid w:val="003C429F"/>
    <w:rsid w:val="003D016A"/>
    <w:rsid w:val="003D05ED"/>
    <w:rsid w:val="003D4233"/>
    <w:rsid w:val="003D5949"/>
    <w:rsid w:val="003F28E1"/>
    <w:rsid w:val="003F6B97"/>
    <w:rsid w:val="00403B00"/>
    <w:rsid w:val="00407CAB"/>
    <w:rsid w:val="00410F83"/>
    <w:rsid w:val="0041599E"/>
    <w:rsid w:val="00416993"/>
    <w:rsid w:val="00422561"/>
    <w:rsid w:val="004253C5"/>
    <w:rsid w:val="00426A79"/>
    <w:rsid w:val="004278EA"/>
    <w:rsid w:val="00431ED9"/>
    <w:rsid w:val="00433154"/>
    <w:rsid w:val="00434B88"/>
    <w:rsid w:val="004379C5"/>
    <w:rsid w:val="0044034C"/>
    <w:rsid w:val="004427FC"/>
    <w:rsid w:val="00444740"/>
    <w:rsid w:val="00446AEA"/>
    <w:rsid w:val="00446E63"/>
    <w:rsid w:val="00447FE8"/>
    <w:rsid w:val="00452423"/>
    <w:rsid w:val="004645F0"/>
    <w:rsid w:val="00475822"/>
    <w:rsid w:val="00477499"/>
    <w:rsid w:val="0047771E"/>
    <w:rsid w:val="0048136A"/>
    <w:rsid w:val="00485E8B"/>
    <w:rsid w:val="00491BE5"/>
    <w:rsid w:val="00491C73"/>
    <w:rsid w:val="00494ABD"/>
    <w:rsid w:val="004A1E5B"/>
    <w:rsid w:val="004A20A1"/>
    <w:rsid w:val="004A2138"/>
    <w:rsid w:val="004B2D6D"/>
    <w:rsid w:val="004B5ED2"/>
    <w:rsid w:val="004D1B61"/>
    <w:rsid w:val="004D21C3"/>
    <w:rsid w:val="004D25CF"/>
    <w:rsid w:val="004D3464"/>
    <w:rsid w:val="004D48E0"/>
    <w:rsid w:val="004D5A65"/>
    <w:rsid w:val="004E3001"/>
    <w:rsid w:val="004F0AD2"/>
    <w:rsid w:val="004F6C7F"/>
    <w:rsid w:val="004F7572"/>
    <w:rsid w:val="00502966"/>
    <w:rsid w:val="00503FE0"/>
    <w:rsid w:val="005049B0"/>
    <w:rsid w:val="0051315D"/>
    <w:rsid w:val="00521915"/>
    <w:rsid w:val="00523441"/>
    <w:rsid w:val="00525AAD"/>
    <w:rsid w:val="00526752"/>
    <w:rsid w:val="00526BC3"/>
    <w:rsid w:val="00532AE0"/>
    <w:rsid w:val="00533D50"/>
    <w:rsid w:val="00535CC3"/>
    <w:rsid w:val="005364B4"/>
    <w:rsid w:val="00537B26"/>
    <w:rsid w:val="00541977"/>
    <w:rsid w:val="00541A76"/>
    <w:rsid w:val="00543605"/>
    <w:rsid w:val="00544597"/>
    <w:rsid w:val="00551D7A"/>
    <w:rsid w:val="00554B5E"/>
    <w:rsid w:val="00557A68"/>
    <w:rsid w:val="00567BD7"/>
    <w:rsid w:val="00571FA9"/>
    <w:rsid w:val="00573912"/>
    <w:rsid w:val="005845BE"/>
    <w:rsid w:val="0058637D"/>
    <w:rsid w:val="005867A8"/>
    <w:rsid w:val="00593556"/>
    <w:rsid w:val="005A1CEF"/>
    <w:rsid w:val="005A2396"/>
    <w:rsid w:val="005A3D60"/>
    <w:rsid w:val="005A5F67"/>
    <w:rsid w:val="005A792E"/>
    <w:rsid w:val="005B33B9"/>
    <w:rsid w:val="005B4F88"/>
    <w:rsid w:val="005D208A"/>
    <w:rsid w:val="005D25A3"/>
    <w:rsid w:val="005E1CF5"/>
    <w:rsid w:val="005E6041"/>
    <w:rsid w:val="005E6E49"/>
    <w:rsid w:val="005E71DC"/>
    <w:rsid w:val="005F00BF"/>
    <w:rsid w:val="0060354D"/>
    <w:rsid w:val="00604E34"/>
    <w:rsid w:val="00606DAD"/>
    <w:rsid w:val="0061208D"/>
    <w:rsid w:val="006125E9"/>
    <w:rsid w:val="0061553C"/>
    <w:rsid w:val="006245D0"/>
    <w:rsid w:val="00626312"/>
    <w:rsid w:val="00637F04"/>
    <w:rsid w:val="00652D0E"/>
    <w:rsid w:val="00655853"/>
    <w:rsid w:val="006623C5"/>
    <w:rsid w:val="0066404D"/>
    <w:rsid w:val="00664A1D"/>
    <w:rsid w:val="00673E4D"/>
    <w:rsid w:val="00674825"/>
    <w:rsid w:val="006779FB"/>
    <w:rsid w:val="0068129E"/>
    <w:rsid w:val="00685B25"/>
    <w:rsid w:val="00695F9C"/>
    <w:rsid w:val="0069797A"/>
    <w:rsid w:val="006A3708"/>
    <w:rsid w:val="006A5D74"/>
    <w:rsid w:val="006A6756"/>
    <w:rsid w:val="006B66C0"/>
    <w:rsid w:val="006C6410"/>
    <w:rsid w:val="006C64D5"/>
    <w:rsid w:val="006D1413"/>
    <w:rsid w:val="006D2A49"/>
    <w:rsid w:val="006D4555"/>
    <w:rsid w:val="006E0D4D"/>
    <w:rsid w:val="006E1AB4"/>
    <w:rsid w:val="006F57AD"/>
    <w:rsid w:val="006F6243"/>
    <w:rsid w:val="006F7DAD"/>
    <w:rsid w:val="00704463"/>
    <w:rsid w:val="00706956"/>
    <w:rsid w:val="00714095"/>
    <w:rsid w:val="00717C52"/>
    <w:rsid w:val="00721689"/>
    <w:rsid w:val="0072687A"/>
    <w:rsid w:val="007269A8"/>
    <w:rsid w:val="00760678"/>
    <w:rsid w:val="00760A9C"/>
    <w:rsid w:val="00761EA0"/>
    <w:rsid w:val="00762E00"/>
    <w:rsid w:val="00763E69"/>
    <w:rsid w:val="00772503"/>
    <w:rsid w:val="007763D9"/>
    <w:rsid w:val="00781FCC"/>
    <w:rsid w:val="00782AA4"/>
    <w:rsid w:val="0079739C"/>
    <w:rsid w:val="007A0062"/>
    <w:rsid w:val="007A0985"/>
    <w:rsid w:val="007A6172"/>
    <w:rsid w:val="007A69D5"/>
    <w:rsid w:val="007A7AE6"/>
    <w:rsid w:val="007B6185"/>
    <w:rsid w:val="007C494E"/>
    <w:rsid w:val="007C698E"/>
    <w:rsid w:val="007C7ECF"/>
    <w:rsid w:val="007D2AB2"/>
    <w:rsid w:val="007D40C2"/>
    <w:rsid w:val="007D6A9C"/>
    <w:rsid w:val="007D6F75"/>
    <w:rsid w:val="007F0209"/>
    <w:rsid w:val="007F3352"/>
    <w:rsid w:val="007F5E89"/>
    <w:rsid w:val="00800DDD"/>
    <w:rsid w:val="00810969"/>
    <w:rsid w:val="00812745"/>
    <w:rsid w:val="00814100"/>
    <w:rsid w:val="00815F08"/>
    <w:rsid w:val="00826E38"/>
    <w:rsid w:val="00841B26"/>
    <w:rsid w:val="00844211"/>
    <w:rsid w:val="00845A95"/>
    <w:rsid w:val="00850AC8"/>
    <w:rsid w:val="00853F47"/>
    <w:rsid w:val="0085687D"/>
    <w:rsid w:val="00864056"/>
    <w:rsid w:val="008729CE"/>
    <w:rsid w:val="0087305E"/>
    <w:rsid w:val="00875291"/>
    <w:rsid w:val="00875603"/>
    <w:rsid w:val="00881E86"/>
    <w:rsid w:val="00890A7E"/>
    <w:rsid w:val="00890F7B"/>
    <w:rsid w:val="00897A8D"/>
    <w:rsid w:val="008A44F2"/>
    <w:rsid w:val="008A70A2"/>
    <w:rsid w:val="008B162D"/>
    <w:rsid w:val="008C151F"/>
    <w:rsid w:val="008C1CF9"/>
    <w:rsid w:val="008C64BE"/>
    <w:rsid w:val="008C7A73"/>
    <w:rsid w:val="008D227F"/>
    <w:rsid w:val="008D2815"/>
    <w:rsid w:val="008D4A7C"/>
    <w:rsid w:val="008F7B59"/>
    <w:rsid w:val="00902614"/>
    <w:rsid w:val="00905AC0"/>
    <w:rsid w:val="0090650B"/>
    <w:rsid w:val="00912347"/>
    <w:rsid w:val="00915544"/>
    <w:rsid w:val="00917956"/>
    <w:rsid w:val="009213D4"/>
    <w:rsid w:val="00926E3D"/>
    <w:rsid w:val="0093083B"/>
    <w:rsid w:val="0093210D"/>
    <w:rsid w:val="009337BB"/>
    <w:rsid w:val="0093529D"/>
    <w:rsid w:val="00936D5A"/>
    <w:rsid w:val="00941EF2"/>
    <w:rsid w:val="00942961"/>
    <w:rsid w:val="0094465F"/>
    <w:rsid w:val="00956C59"/>
    <w:rsid w:val="009575AA"/>
    <w:rsid w:val="00960725"/>
    <w:rsid w:val="009632A6"/>
    <w:rsid w:val="0096384F"/>
    <w:rsid w:val="00963ABE"/>
    <w:rsid w:val="0096522C"/>
    <w:rsid w:val="00965ED4"/>
    <w:rsid w:val="00967E60"/>
    <w:rsid w:val="00970A05"/>
    <w:rsid w:val="00970B9C"/>
    <w:rsid w:val="00974812"/>
    <w:rsid w:val="00980850"/>
    <w:rsid w:val="00984CB5"/>
    <w:rsid w:val="0098531A"/>
    <w:rsid w:val="00991CB4"/>
    <w:rsid w:val="0099392E"/>
    <w:rsid w:val="00993E5C"/>
    <w:rsid w:val="00994797"/>
    <w:rsid w:val="00994B20"/>
    <w:rsid w:val="009A1228"/>
    <w:rsid w:val="009A1EB7"/>
    <w:rsid w:val="009B6C86"/>
    <w:rsid w:val="009C2677"/>
    <w:rsid w:val="009C4AD9"/>
    <w:rsid w:val="009D2314"/>
    <w:rsid w:val="009D74D2"/>
    <w:rsid w:val="009E2927"/>
    <w:rsid w:val="009E6441"/>
    <w:rsid w:val="009E6698"/>
    <w:rsid w:val="009E7CFD"/>
    <w:rsid w:val="009F3350"/>
    <w:rsid w:val="009F6638"/>
    <w:rsid w:val="009F79F4"/>
    <w:rsid w:val="00A15279"/>
    <w:rsid w:val="00A24BD2"/>
    <w:rsid w:val="00A41234"/>
    <w:rsid w:val="00A46232"/>
    <w:rsid w:val="00A50497"/>
    <w:rsid w:val="00A52925"/>
    <w:rsid w:val="00A5553A"/>
    <w:rsid w:val="00A5766C"/>
    <w:rsid w:val="00A60224"/>
    <w:rsid w:val="00A6131B"/>
    <w:rsid w:val="00A810CC"/>
    <w:rsid w:val="00A9312F"/>
    <w:rsid w:val="00A9419C"/>
    <w:rsid w:val="00A95894"/>
    <w:rsid w:val="00A95B83"/>
    <w:rsid w:val="00A97EB0"/>
    <w:rsid w:val="00AA2892"/>
    <w:rsid w:val="00AA3E22"/>
    <w:rsid w:val="00AB04A8"/>
    <w:rsid w:val="00AB4A52"/>
    <w:rsid w:val="00AB65CE"/>
    <w:rsid w:val="00AD1F27"/>
    <w:rsid w:val="00AE1FF3"/>
    <w:rsid w:val="00AE4107"/>
    <w:rsid w:val="00AE7DD7"/>
    <w:rsid w:val="00AF1142"/>
    <w:rsid w:val="00AF21F8"/>
    <w:rsid w:val="00AF6043"/>
    <w:rsid w:val="00B0127D"/>
    <w:rsid w:val="00B03EBA"/>
    <w:rsid w:val="00B050A2"/>
    <w:rsid w:val="00B06494"/>
    <w:rsid w:val="00B071FF"/>
    <w:rsid w:val="00B103FA"/>
    <w:rsid w:val="00B13463"/>
    <w:rsid w:val="00B15F8D"/>
    <w:rsid w:val="00B22B63"/>
    <w:rsid w:val="00B24DD5"/>
    <w:rsid w:val="00B2578E"/>
    <w:rsid w:val="00B25BD1"/>
    <w:rsid w:val="00B26414"/>
    <w:rsid w:val="00B35209"/>
    <w:rsid w:val="00B36D6A"/>
    <w:rsid w:val="00B40644"/>
    <w:rsid w:val="00B41759"/>
    <w:rsid w:val="00B52562"/>
    <w:rsid w:val="00B55AE9"/>
    <w:rsid w:val="00B5738C"/>
    <w:rsid w:val="00B64ED6"/>
    <w:rsid w:val="00B673F7"/>
    <w:rsid w:val="00B75D8A"/>
    <w:rsid w:val="00B76F82"/>
    <w:rsid w:val="00B850E9"/>
    <w:rsid w:val="00B85370"/>
    <w:rsid w:val="00B85591"/>
    <w:rsid w:val="00B86034"/>
    <w:rsid w:val="00B91AFC"/>
    <w:rsid w:val="00B927A7"/>
    <w:rsid w:val="00B92BBB"/>
    <w:rsid w:val="00B933FD"/>
    <w:rsid w:val="00B93D09"/>
    <w:rsid w:val="00B9749C"/>
    <w:rsid w:val="00B978C5"/>
    <w:rsid w:val="00BA015A"/>
    <w:rsid w:val="00BA5818"/>
    <w:rsid w:val="00BA7428"/>
    <w:rsid w:val="00BE138C"/>
    <w:rsid w:val="00BE67E9"/>
    <w:rsid w:val="00BF071E"/>
    <w:rsid w:val="00BF1D43"/>
    <w:rsid w:val="00BF78D9"/>
    <w:rsid w:val="00C04215"/>
    <w:rsid w:val="00C07952"/>
    <w:rsid w:val="00C160AE"/>
    <w:rsid w:val="00C17AAF"/>
    <w:rsid w:val="00C23FE8"/>
    <w:rsid w:val="00C27316"/>
    <w:rsid w:val="00C3561B"/>
    <w:rsid w:val="00C422FB"/>
    <w:rsid w:val="00C515E6"/>
    <w:rsid w:val="00C56BE0"/>
    <w:rsid w:val="00C62D32"/>
    <w:rsid w:val="00C62DB7"/>
    <w:rsid w:val="00C72879"/>
    <w:rsid w:val="00C755BA"/>
    <w:rsid w:val="00C75C37"/>
    <w:rsid w:val="00C772E1"/>
    <w:rsid w:val="00C81363"/>
    <w:rsid w:val="00C813D3"/>
    <w:rsid w:val="00C82CEE"/>
    <w:rsid w:val="00C861E9"/>
    <w:rsid w:val="00C903D5"/>
    <w:rsid w:val="00CB1CE3"/>
    <w:rsid w:val="00CB74C2"/>
    <w:rsid w:val="00CC495F"/>
    <w:rsid w:val="00CC66BC"/>
    <w:rsid w:val="00CD3E3B"/>
    <w:rsid w:val="00CF4711"/>
    <w:rsid w:val="00D01B67"/>
    <w:rsid w:val="00D027B8"/>
    <w:rsid w:val="00D059D3"/>
    <w:rsid w:val="00D24374"/>
    <w:rsid w:val="00D259C0"/>
    <w:rsid w:val="00D25E64"/>
    <w:rsid w:val="00D30EFA"/>
    <w:rsid w:val="00D33C8A"/>
    <w:rsid w:val="00D37170"/>
    <w:rsid w:val="00D42703"/>
    <w:rsid w:val="00D44211"/>
    <w:rsid w:val="00D52951"/>
    <w:rsid w:val="00D531BB"/>
    <w:rsid w:val="00D6681D"/>
    <w:rsid w:val="00D70257"/>
    <w:rsid w:val="00D7147D"/>
    <w:rsid w:val="00D72993"/>
    <w:rsid w:val="00D73CB5"/>
    <w:rsid w:val="00D758DE"/>
    <w:rsid w:val="00D85666"/>
    <w:rsid w:val="00D86C77"/>
    <w:rsid w:val="00D9061C"/>
    <w:rsid w:val="00D9452B"/>
    <w:rsid w:val="00D962E3"/>
    <w:rsid w:val="00DA4F68"/>
    <w:rsid w:val="00DA5075"/>
    <w:rsid w:val="00DA698C"/>
    <w:rsid w:val="00DB413A"/>
    <w:rsid w:val="00DB7617"/>
    <w:rsid w:val="00DD3E14"/>
    <w:rsid w:val="00DD4D8D"/>
    <w:rsid w:val="00DD53E0"/>
    <w:rsid w:val="00DE4E76"/>
    <w:rsid w:val="00DF02B3"/>
    <w:rsid w:val="00DF181A"/>
    <w:rsid w:val="00DF6069"/>
    <w:rsid w:val="00E00194"/>
    <w:rsid w:val="00E111CB"/>
    <w:rsid w:val="00E159E6"/>
    <w:rsid w:val="00E2408C"/>
    <w:rsid w:val="00E243F8"/>
    <w:rsid w:val="00E2691D"/>
    <w:rsid w:val="00E30047"/>
    <w:rsid w:val="00E5465C"/>
    <w:rsid w:val="00E56651"/>
    <w:rsid w:val="00E65218"/>
    <w:rsid w:val="00E708DD"/>
    <w:rsid w:val="00E949EC"/>
    <w:rsid w:val="00E95F3B"/>
    <w:rsid w:val="00EA3152"/>
    <w:rsid w:val="00EA6088"/>
    <w:rsid w:val="00EB094F"/>
    <w:rsid w:val="00EB2D5C"/>
    <w:rsid w:val="00EB2F5A"/>
    <w:rsid w:val="00EB471C"/>
    <w:rsid w:val="00EC02FF"/>
    <w:rsid w:val="00EC4761"/>
    <w:rsid w:val="00EC5A7E"/>
    <w:rsid w:val="00EC7986"/>
    <w:rsid w:val="00ED568D"/>
    <w:rsid w:val="00EE1AAE"/>
    <w:rsid w:val="00EE22F5"/>
    <w:rsid w:val="00EE5A06"/>
    <w:rsid w:val="00EF1281"/>
    <w:rsid w:val="00EF12B9"/>
    <w:rsid w:val="00EF6F3F"/>
    <w:rsid w:val="00F05010"/>
    <w:rsid w:val="00F05715"/>
    <w:rsid w:val="00F1257D"/>
    <w:rsid w:val="00F24465"/>
    <w:rsid w:val="00F30BFB"/>
    <w:rsid w:val="00F31141"/>
    <w:rsid w:val="00F315B0"/>
    <w:rsid w:val="00F433AB"/>
    <w:rsid w:val="00F45348"/>
    <w:rsid w:val="00F510E9"/>
    <w:rsid w:val="00F51C42"/>
    <w:rsid w:val="00F5558D"/>
    <w:rsid w:val="00F66169"/>
    <w:rsid w:val="00F71828"/>
    <w:rsid w:val="00F7194E"/>
    <w:rsid w:val="00F71A09"/>
    <w:rsid w:val="00F758F7"/>
    <w:rsid w:val="00F7600E"/>
    <w:rsid w:val="00F861C7"/>
    <w:rsid w:val="00F90956"/>
    <w:rsid w:val="00F90B5D"/>
    <w:rsid w:val="00F95D46"/>
    <w:rsid w:val="00F95DC6"/>
    <w:rsid w:val="00F96E37"/>
    <w:rsid w:val="00F975CD"/>
    <w:rsid w:val="00FA1F3F"/>
    <w:rsid w:val="00FB33A0"/>
    <w:rsid w:val="00FB6933"/>
    <w:rsid w:val="00FC1B28"/>
    <w:rsid w:val="00FC35BE"/>
    <w:rsid w:val="00FC60DD"/>
    <w:rsid w:val="00FC7450"/>
    <w:rsid w:val="00FD0C8C"/>
    <w:rsid w:val="00FD555D"/>
    <w:rsid w:val="00FE48CD"/>
    <w:rsid w:val="00FE524E"/>
    <w:rsid w:val="00FE5E3D"/>
    <w:rsid w:val="00FE707E"/>
    <w:rsid w:val="00FE7DFF"/>
    <w:rsid w:val="00FF7C2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97BE293-9EA6-45D2-B49B-3B1CFCE3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3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2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D529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0650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5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1C42"/>
  </w:style>
  <w:style w:type="paragraph" w:styleId="a9">
    <w:name w:val="footer"/>
    <w:basedOn w:val="a"/>
    <w:link w:val="aa"/>
    <w:uiPriority w:val="99"/>
    <w:unhideWhenUsed/>
    <w:rsid w:val="00F5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1C42"/>
  </w:style>
  <w:style w:type="paragraph" w:styleId="ab">
    <w:name w:val="List Paragraph"/>
    <w:basedOn w:val="a"/>
    <w:uiPriority w:val="34"/>
    <w:qFormat/>
    <w:rsid w:val="00B933FD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1A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526752"/>
    <w:pPr>
      <w:tabs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267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DD4D8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DD4D8D"/>
  </w:style>
  <w:style w:type="paragraph" w:styleId="ad">
    <w:name w:val="No Spacing"/>
    <w:uiPriority w:val="1"/>
    <w:qFormat/>
    <w:rsid w:val="00B927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3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9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D9942-2A09-4AE1-8F6D-8F4A1D5F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Карагаева</dc:creator>
  <cp:lastModifiedBy>Гулько Оксана Григорьевна</cp:lastModifiedBy>
  <cp:revision>5</cp:revision>
  <cp:lastPrinted>2018-03-14T06:33:00Z</cp:lastPrinted>
  <dcterms:created xsi:type="dcterms:W3CDTF">2020-12-01T08:00:00Z</dcterms:created>
  <dcterms:modified xsi:type="dcterms:W3CDTF">2020-12-01T10:00:00Z</dcterms:modified>
</cp:coreProperties>
</file>